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C4E2" w14:textId="0D00335C" w:rsidR="0086560E" w:rsidRPr="008F7626" w:rsidRDefault="008F7626" w:rsidP="002146B1">
      <w:pPr>
        <w:jc w:val="center"/>
        <w:rPr>
          <w:b/>
          <w:i/>
          <w:sz w:val="36"/>
        </w:rPr>
      </w:pPr>
      <w:r w:rsidRPr="008F7626">
        <w:rPr>
          <w:b/>
          <w:i/>
          <w:noProof/>
          <w:sz w:val="36"/>
        </w:rPr>
        <w:drawing>
          <wp:anchor distT="0" distB="0" distL="114300" distR="114300" simplePos="0" relativeHeight="251657216" behindDoc="1" locked="0" layoutInCell="1" allowOverlap="1" wp14:anchorId="090DF436" wp14:editId="0607D122">
            <wp:simplePos x="0" y="0"/>
            <wp:positionH relativeFrom="margin">
              <wp:posOffset>5462270</wp:posOffset>
            </wp:positionH>
            <wp:positionV relativeFrom="paragraph">
              <wp:posOffset>8255</wp:posOffset>
            </wp:positionV>
            <wp:extent cx="1036320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RC_logo_no_ye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3B2" w:rsidRPr="008F7626">
        <w:rPr>
          <w:b/>
          <w:i/>
          <w:sz w:val="36"/>
        </w:rPr>
        <w:t>Bro</w:t>
      </w:r>
      <w:r w:rsidR="0086560E" w:rsidRPr="008F7626">
        <w:rPr>
          <w:b/>
          <w:i/>
          <w:sz w:val="36"/>
        </w:rPr>
        <w:t>ckville Road Runners Club</w:t>
      </w:r>
    </w:p>
    <w:p w14:paraId="1CD8C6BC" w14:textId="18624510" w:rsidR="008F7626" w:rsidRPr="008F7626" w:rsidRDefault="008F7626" w:rsidP="002146B1">
      <w:pPr>
        <w:jc w:val="center"/>
        <w:rPr>
          <w:b/>
          <w:sz w:val="14"/>
        </w:rPr>
      </w:pPr>
    </w:p>
    <w:p w14:paraId="6F1050BC" w14:textId="123F2E1D" w:rsidR="006613B2" w:rsidRPr="008F7626" w:rsidRDefault="006613B2" w:rsidP="002146B1">
      <w:pPr>
        <w:jc w:val="center"/>
        <w:rPr>
          <w:b/>
          <w:color w:val="1741A9"/>
          <w:sz w:val="44"/>
        </w:rPr>
      </w:pPr>
      <w:r w:rsidRPr="008F7626">
        <w:rPr>
          <w:b/>
          <w:sz w:val="28"/>
        </w:rPr>
        <w:t xml:space="preserve"> </w:t>
      </w:r>
      <w:r w:rsidR="008F7626" w:rsidRPr="008F7626">
        <w:rPr>
          <w:b/>
          <w:color w:val="1741A9"/>
          <w:sz w:val="44"/>
        </w:rPr>
        <w:t>High School Student Bursary Form</w:t>
      </w:r>
    </w:p>
    <w:p w14:paraId="4CFF8CF0" w14:textId="77777777" w:rsidR="008F7626" w:rsidRPr="008F7626" w:rsidRDefault="008F7626" w:rsidP="00AD71C9">
      <w:pPr>
        <w:jc w:val="center"/>
        <w:rPr>
          <w:sz w:val="12"/>
        </w:rPr>
      </w:pPr>
    </w:p>
    <w:p w14:paraId="354360F0" w14:textId="11F70821" w:rsidR="00AD71C9" w:rsidRPr="008F7626" w:rsidRDefault="006613B2" w:rsidP="00AD71C9">
      <w:pPr>
        <w:jc w:val="center"/>
        <w:rPr>
          <w:color w:val="000000" w:themeColor="text1"/>
          <w:sz w:val="28"/>
        </w:rPr>
      </w:pPr>
      <w:r w:rsidRPr="008F7626">
        <w:rPr>
          <w:sz w:val="28"/>
        </w:rPr>
        <w:t>(</w:t>
      </w:r>
      <w:hyperlink r:id="rId7" w:history="1">
        <w:r w:rsidRPr="008F7626">
          <w:rPr>
            <w:rStyle w:val="Hyperlink"/>
            <w:color w:val="000000" w:themeColor="text1"/>
            <w:sz w:val="28"/>
            <w:u w:val="none"/>
          </w:rPr>
          <w:t>www.brockvilleroadrunners.com</w:t>
        </w:r>
      </w:hyperlink>
      <w:r w:rsidRPr="008F7626">
        <w:rPr>
          <w:color w:val="000000" w:themeColor="text1"/>
          <w:sz w:val="28"/>
        </w:rPr>
        <w:t>)</w:t>
      </w:r>
    </w:p>
    <w:p w14:paraId="3E2D257D" w14:textId="77777777" w:rsidR="00F93FC3" w:rsidRDefault="00F93FC3" w:rsidP="001569F3">
      <w:pPr>
        <w:jc w:val="both"/>
        <w:rPr>
          <w:color w:val="000000" w:themeColor="text1"/>
          <w:sz w:val="28"/>
        </w:rPr>
      </w:pPr>
    </w:p>
    <w:p w14:paraId="3DF265A9" w14:textId="6A50F0A7" w:rsidR="000E650E" w:rsidRPr="001569F3" w:rsidRDefault="000E650E" w:rsidP="00043D49">
      <w:pPr>
        <w:spacing w:after="120"/>
        <w:jc w:val="both"/>
        <w:rPr>
          <w:sz w:val="26"/>
          <w:szCs w:val="26"/>
        </w:rPr>
      </w:pPr>
      <w:r w:rsidRPr="001569F3">
        <w:rPr>
          <w:sz w:val="26"/>
          <w:szCs w:val="26"/>
        </w:rPr>
        <w:t xml:space="preserve">The </w:t>
      </w:r>
      <w:r w:rsidRPr="001569F3">
        <w:rPr>
          <w:b/>
          <w:sz w:val="26"/>
          <w:szCs w:val="26"/>
        </w:rPr>
        <w:t>Brockville Road Runners Club</w:t>
      </w:r>
      <w:r w:rsidRPr="001569F3">
        <w:rPr>
          <w:sz w:val="26"/>
          <w:szCs w:val="26"/>
        </w:rPr>
        <w:t xml:space="preserve"> is an association that promotes active and healthy lifestyles, through participation in its organized activities.  </w:t>
      </w:r>
      <w:bookmarkStart w:id="0" w:name="_Hlk503786642"/>
      <w:r w:rsidRPr="001569F3">
        <w:rPr>
          <w:sz w:val="26"/>
          <w:szCs w:val="26"/>
        </w:rPr>
        <w:t>The club is not-for-profit, and prides itself with giving back to the community by supporting charities within Brockville and surrounding areas, supporting local high school bursaries and helping others in need.</w:t>
      </w:r>
      <w:bookmarkEnd w:id="0"/>
    </w:p>
    <w:p w14:paraId="5807F04C" w14:textId="4BBCF459" w:rsidR="008F7626" w:rsidRPr="00043D49" w:rsidRDefault="001569F3" w:rsidP="00043D49">
      <w:pPr>
        <w:spacing w:after="120"/>
        <w:jc w:val="both"/>
        <w:rPr>
          <w:sz w:val="26"/>
          <w:szCs w:val="26"/>
        </w:rPr>
      </w:pPr>
      <w:r w:rsidRPr="00043D49">
        <w:rPr>
          <w:sz w:val="26"/>
          <w:szCs w:val="26"/>
        </w:rPr>
        <w:t>To</w:t>
      </w:r>
      <w:r w:rsidR="000E650E" w:rsidRPr="00043D49">
        <w:rPr>
          <w:sz w:val="26"/>
          <w:szCs w:val="26"/>
        </w:rPr>
        <w:t xml:space="preserve"> be e</w:t>
      </w:r>
      <w:r w:rsidR="00061482" w:rsidRPr="00043D49">
        <w:rPr>
          <w:sz w:val="26"/>
          <w:szCs w:val="26"/>
        </w:rPr>
        <w:t xml:space="preserve">ligible </w:t>
      </w:r>
      <w:r w:rsidR="000E650E" w:rsidRPr="00043D49">
        <w:rPr>
          <w:sz w:val="26"/>
          <w:szCs w:val="26"/>
        </w:rPr>
        <w:t xml:space="preserve">for this bursary, the </w:t>
      </w:r>
      <w:r w:rsidR="00061482" w:rsidRPr="00043D49">
        <w:rPr>
          <w:sz w:val="26"/>
          <w:szCs w:val="26"/>
        </w:rPr>
        <w:t xml:space="preserve">Grade 12 </w:t>
      </w:r>
      <w:r w:rsidR="00784073" w:rsidRPr="00043D49">
        <w:rPr>
          <w:sz w:val="26"/>
          <w:szCs w:val="26"/>
        </w:rPr>
        <w:t>S</w:t>
      </w:r>
      <w:r w:rsidR="00061482" w:rsidRPr="00043D49">
        <w:rPr>
          <w:sz w:val="26"/>
          <w:szCs w:val="26"/>
        </w:rPr>
        <w:t>tudent</w:t>
      </w:r>
      <w:r w:rsidR="000E650E" w:rsidRPr="00043D49">
        <w:rPr>
          <w:sz w:val="26"/>
          <w:szCs w:val="26"/>
        </w:rPr>
        <w:t>(</w:t>
      </w:r>
      <w:r w:rsidR="00061482" w:rsidRPr="00043D49">
        <w:rPr>
          <w:sz w:val="26"/>
          <w:szCs w:val="26"/>
        </w:rPr>
        <w:t>s</w:t>
      </w:r>
      <w:r w:rsidR="000E650E" w:rsidRPr="00043D49">
        <w:rPr>
          <w:sz w:val="26"/>
          <w:szCs w:val="26"/>
        </w:rPr>
        <w:t>)</w:t>
      </w:r>
      <w:r w:rsidR="00061482" w:rsidRPr="00043D49">
        <w:rPr>
          <w:sz w:val="26"/>
          <w:szCs w:val="26"/>
        </w:rPr>
        <w:t xml:space="preserve"> </w:t>
      </w:r>
      <w:r w:rsidR="000E650E" w:rsidRPr="00043D49">
        <w:rPr>
          <w:sz w:val="26"/>
          <w:szCs w:val="26"/>
        </w:rPr>
        <w:t xml:space="preserve">must be </w:t>
      </w:r>
      <w:r w:rsidR="006E2303" w:rsidRPr="00043D49">
        <w:rPr>
          <w:sz w:val="26"/>
          <w:szCs w:val="26"/>
        </w:rPr>
        <w:t>interested in pursuing or accepted into a university or college level post-secondary program</w:t>
      </w:r>
      <w:r w:rsidRPr="00043D49">
        <w:rPr>
          <w:sz w:val="26"/>
          <w:szCs w:val="26"/>
        </w:rPr>
        <w:t xml:space="preserve"> and has participated in events supported by the Brockville Road Runners Club</w:t>
      </w:r>
      <w:r w:rsidR="00784073" w:rsidRPr="00043D49">
        <w:rPr>
          <w:sz w:val="26"/>
          <w:szCs w:val="26"/>
        </w:rPr>
        <w:t>.</w:t>
      </w:r>
    </w:p>
    <w:p w14:paraId="43003421" w14:textId="16C3F3EE" w:rsidR="00043D49" w:rsidRDefault="00061482" w:rsidP="00693724">
      <w:pPr>
        <w:ind w:left="720"/>
        <w:rPr>
          <w:b/>
          <w:szCs w:val="22"/>
        </w:rPr>
      </w:pPr>
      <w:r w:rsidRPr="001569F3">
        <w:rPr>
          <w:b/>
          <w:color w:val="000000" w:themeColor="text1"/>
          <w:sz w:val="26"/>
          <w:szCs w:val="26"/>
        </w:rPr>
        <w:t xml:space="preserve">Please return this form to </w:t>
      </w:r>
      <w:r w:rsidR="001569F3" w:rsidRPr="001569F3">
        <w:rPr>
          <w:b/>
          <w:color w:val="000000" w:themeColor="text1"/>
          <w:sz w:val="26"/>
          <w:szCs w:val="26"/>
        </w:rPr>
        <w:t xml:space="preserve">the </w:t>
      </w:r>
      <w:r w:rsidRPr="001569F3">
        <w:rPr>
          <w:b/>
          <w:color w:val="000000" w:themeColor="text1"/>
          <w:sz w:val="26"/>
          <w:szCs w:val="26"/>
        </w:rPr>
        <w:t xml:space="preserve">Student Services Department at your high school, no later than May </w:t>
      </w:r>
      <w:r w:rsidR="00693724">
        <w:rPr>
          <w:b/>
          <w:color w:val="000000" w:themeColor="text1"/>
          <w:sz w:val="26"/>
          <w:szCs w:val="26"/>
        </w:rPr>
        <w:t>1</w:t>
      </w:r>
      <w:r w:rsidR="00FD403E" w:rsidRPr="00FD403E">
        <w:rPr>
          <w:b/>
          <w:color w:val="000000" w:themeColor="text1"/>
          <w:sz w:val="26"/>
          <w:szCs w:val="26"/>
          <w:vertAlign w:val="superscript"/>
        </w:rPr>
        <w:t>st</w:t>
      </w:r>
      <w:r w:rsidR="00FD403E">
        <w:rPr>
          <w:b/>
          <w:color w:val="000000" w:themeColor="text1"/>
          <w:sz w:val="26"/>
          <w:szCs w:val="26"/>
        </w:rPr>
        <w:t xml:space="preserve"> for</w:t>
      </w:r>
      <w:r w:rsidRPr="001569F3">
        <w:rPr>
          <w:b/>
          <w:color w:val="000000" w:themeColor="text1"/>
          <w:sz w:val="26"/>
          <w:szCs w:val="26"/>
        </w:rPr>
        <w:t xml:space="preserve"> consideration.</w:t>
      </w:r>
      <w:r w:rsidR="00043D49">
        <w:rPr>
          <w:b/>
          <w:color w:val="000000" w:themeColor="text1"/>
          <w:sz w:val="26"/>
          <w:szCs w:val="26"/>
        </w:rPr>
        <w:t xml:space="preserve"> </w:t>
      </w:r>
      <w:r w:rsidR="001864CC">
        <w:rPr>
          <w:b/>
          <w:color w:val="000000" w:themeColor="text1"/>
          <w:sz w:val="26"/>
          <w:szCs w:val="26"/>
        </w:rPr>
        <w:t xml:space="preserve">Completed form </w:t>
      </w:r>
      <w:r w:rsidR="00043D49">
        <w:rPr>
          <w:b/>
          <w:color w:val="000000" w:themeColor="text1"/>
          <w:sz w:val="26"/>
          <w:szCs w:val="26"/>
        </w:rPr>
        <w:t xml:space="preserve">should </w:t>
      </w:r>
      <w:r w:rsidR="001864CC">
        <w:rPr>
          <w:b/>
          <w:color w:val="000000" w:themeColor="text1"/>
          <w:sz w:val="26"/>
          <w:szCs w:val="26"/>
        </w:rPr>
        <w:t xml:space="preserve">be </w:t>
      </w:r>
      <w:r w:rsidR="00693724">
        <w:rPr>
          <w:b/>
          <w:color w:val="000000" w:themeColor="text1"/>
          <w:sz w:val="26"/>
          <w:szCs w:val="26"/>
        </w:rPr>
        <w:t xml:space="preserve">returned </w:t>
      </w:r>
      <w:r w:rsidR="001864CC">
        <w:rPr>
          <w:b/>
          <w:color w:val="000000" w:themeColor="text1"/>
          <w:sz w:val="26"/>
          <w:szCs w:val="26"/>
        </w:rPr>
        <w:t>to</w:t>
      </w:r>
      <w:r w:rsidR="00043D49">
        <w:rPr>
          <w:b/>
          <w:color w:val="000000" w:themeColor="text1"/>
          <w:sz w:val="26"/>
          <w:szCs w:val="26"/>
        </w:rPr>
        <w:t xml:space="preserve">: </w:t>
      </w:r>
      <w:r w:rsidR="00043D49" w:rsidRPr="00043D49">
        <w:rPr>
          <w:b/>
          <w:bCs/>
          <w:szCs w:val="22"/>
        </w:rPr>
        <w:t>Liam Cullen, BRRC Secretary, 1430 McDonald Road, Brockville ON. K6V 5T3</w:t>
      </w:r>
      <w:r w:rsidR="00693724">
        <w:rPr>
          <w:b/>
          <w:bCs/>
          <w:szCs w:val="22"/>
        </w:rPr>
        <w:t xml:space="preserve"> Email: </w:t>
      </w:r>
      <w:r w:rsidR="00693724" w:rsidRPr="00693724">
        <w:rPr>
          <w:b/>
          <w:bCs/>
          <w:szCs w:val="22"/>
        </w:rPr>
        <w:t>liamcullen58@aol.com</w:t>
      </w:r>
    </w:p>
    <w:p w14:paraId="0DF1253D" w14:textId="77777777" w:rsidR="00784073" w:rsidRDefault="00784073" w:rsidP="008F7626">
      <w:pPr>
        <w:rPr>
          <w:b/>
          <w:color w:val="1741A9"/>
          <w:sz w:val="26"/>
          <w:szCs w:val="26"/>
        </w:rPr>
      </w:pPr>
    </w:p>
    <w:p w14:paraId="318C9E0C" w14:textId="488ABFE9" w:rsidR="000E650E" w:rsidRPr="00784073" w:rsidRDefault="000E650E" w:rsidP="008F7626">
      <w:pPr>
        <w:rPr>
          <w:b/>
          <w:color w:val="1741A9"/>
          <w:sz w:val="26"/>
          <w:szCs w:val="26"/>
        </w:rPr>
      </w:pPr>
      <w:r w:rsidRPr="00784073">
        <w:rPr>
          <w:b/>
          <w:color w:val="1741A9"/>
          <w:sz w:val="26"/>
          <w:szCs w:val="26"/>
        </w:rPr>
        <w:t>Student Information</w:t>
      </w:r>
    </w:p>
    <w:p w14:paraId="6DDA33DC" w14:textId="56CFDBC6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7F2F0E65" w14:textId="3E40A831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Name:</w:t>
      </w:r>
    </w:p>
    <w:p w14:paraId="51812795" w14:textId="79B0F09A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140B3DC8" w14:textId="697F459A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Secondary School:</w:t>
      </w:r>
    </w:p>
    <w:p w14:paraId="529E0A2C" w14:textId="2F2E9255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28B081D9" w14:textId="711784F6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Email or Contact Information:</w:t>
      </w:r>
    </w:p>
    <w:p w14:paraId="2E54C2BC" w14:textId="11679A7B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4E9E14C2" w14:textId="637771D2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Post-Secondary Education Plans:</w:t>
      </w:r>
    </w:p>
    <w:p w14:paraId="78566A11" w14:textId="654C1D41" w:rsidR="000E650E" w:rsidRPr="001569F3" w:rsidRDefault="000E650E" w:rsidP="008F7626">
      <w:pPr>
        <w:rPr>
          <w:color w:val="000000" w:themeColor="text1"/>
          <w:sz w:val="26"/>
          <w:szCs w:val="26"/>
        </w:rPr>
      </w:pPr>
    </w:p>
    <w:p w14:paraId="64684E54" w14:textId="0940DED8" w:rsidR="00F93FC3" w:rsidRDefault="00F93FC3" w:rsidP="008F7626">
      <w:pPr>
        <w:rPr>
          <w:color w:val="000000" w:themeColor="text1"/>
          <w:sz w:val="26"/>
          <w:szCs w:val="26"/>
        </w:rPr>
      </w:pPr>
    </w:p>
    <w:p w14:paraId="18B1AEBB" w14:textId="7389007D" w:rsidR="00043D49" w:rsidRDefault="00043D49" w:rsidP="008F7626">
      <w:pPr>
        <w:rPr>
          <w:color w:val="000000" w:themeColor="text1"/>
          <w:sz w:val="26"/>
          <w:szCs w:val="26"/>
        </w:rPr>
      </w:pPr>
    </w:p>
    <w:p w14:paraId="69E4C354" w14:textId="77777777" w:rsidR="00043D49" w:rsidRDefault="00043D49" w:rsidP="008F7626">
      <w:pPr>
        <w:rPr>
          <w:color w:val="000000" w:themeColor="text1"/>
          <w:sz w:val="26"/>
          <w:szCs w:val="26"/>
        </w:rPr>
      </w:pPr>
    </w:p>
    <w:p w14:paraId="3458F5C5" w14:textId="6F68E328" w:rsidR="000E650E" w:rsidRPr="001569F3" w:rsidRDefault="000E650E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 xml:space="preserve">Please list how you are involved </w:t>
      </w:r>
      <w:r w:rsidR="001569F3" w:rsidRPr="001569F3">
        <w:rPr>
          <w:color w:val="000000" w:themeColor="text1"/>
          <w:sz w:val="26"/>
          <w:szCs w:val="26"/>
        </w:rPr>
        <w:t>with the Brockville Road Runners Club:</w:t>
      </w:r>
    </w:p>
    <w:p w14:paraId="21380B41" w14:textId="3E31F53E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34EA1D74" w14:textId="5B21B5CF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3748BA0A" w14:textId="15210625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2EF56B45" w14:textId="1A3F85C5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11FBA89E" w14:textId="7C593506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05541434" w14:textId="049FD8F6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0353155C" w14:textId="05F7B1FF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0A7425E2" w14:textId="072674B7" w:rsidR="001569F3" w:rsidRPr="001569F3" w:rsidRDefault="001569F3" w:rsidP="008F7626">
      <w:pPr>
        <w:rPr>
          <w:color w:val="000000" w:themeColor="text1"/>
          <w:sz w:val="26"/>
          <w:szCs w:val="26"/>
        </w:rPr>
      </w:pPr>
    </w:p>
    <w:p w14:paraId="69584BBF" w14:textId="1EA2481C" w:rsidR="001569F3" w:rsidRDefault="001569F3" w:rsidP="008F7626">
      <w:pPr>
        <w:rPr>
          <w:color w:val="000000" w:themeColor="text1"/>
          <w:sz w:val="26"/>
          <w:szCs w:val="26"/>
        </w:rPr>
      </w:pPr>
    </w:p>
    <w:p w14:paraId="52B5258D" w14:textId="0A6E61BA" w:rsidR="00043D49" w:rsidRDefault="00043D49" w:rsidP="008F7626">
      <w:pPr>
        <w:rPr>
          <w:color w:val="000000" w:themeColor="text1"/>
          <w:sz w:val="26"/>
          <w:szCs w:val="26"/>
        </w:rPr>
      </w:pPr>
    </w:p>
    <w:p w14:paraId="47A7C555" w14:textId="0A4A2087" w:rsidR="00043D49" w:rsidRDefault="00043D49" w:rsidP="008F7626">
      <w:pPr>
        <w:rPr>
          <w:color w:val="000000" w:themeColor="text1"/>
          <w:sz w:val="26"/>
          <w:szCs w:val="26"/>
        </w:rPr>
      </w:pPr>
    </w:p>
    <w:p w14:paraId="4796B083" w14:textId="27F7BCCA" w:rsidR="00784073" w:rsidRPr="001569F3" w:rsidRDefault="00F93FC3" w:rsidP="00F93FC3">
      <w:pPr>
        <w:tabs>
          <w:tab w:val="center" w:pos="4702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___________________________________________</w:t>
      </w:r>
    </w:p>
    <w:p w14:paraId="5F69D92F" w14:textId="4DE4A185" w:rsidR="00061482" w:rsidRPr="001569F3" w:rsidRDefault="001569F3" w:rsidP="008F7626">
      <w:pPr>
        <w:rPr>
          <w:color w:val="000000" w:themeColor="text1"/>
          <w:sz w:val="26"/>
          <w:szCs w:val="26"/>
        </w:rPr>
      </w:pPr>
      <w:r w:rsidRPr="001569F3">
        <w:rPr>
          <w:color w:val="000000" w:themeColor="text1"/>
          <w:sz w:val="26"/>
          <w:szCs w:val="26"/>
        </w:rPr>
        <w:t>Signature of Applicant</w:t>
      </w:r>
      <w:r w:rsidRPr="001569F3">
        <w:rPr>
          <w:color w:val="000000" w:themeColor="text1"/>
          <w:sz w:val="26"/>
          <w:szCs w:val="26"/>
        </w:rPr>
        <w:tab/>
      </w:r>
      <w:r w:rsidRPr="001569F3">
        <w:rPr>
          <w:color w:val="000000" w:themeColor="text1"/>
          <w:sz w:val="26"/>
          <w:szCs w:val="26"/>
        </w:rPr>
        <w:tab/>
      </w:r>
      <w:r w:rsidRPr="001569F3">
        <w:rPr>
          <w:color w:val="000000" w:themeColor="text1"/>
          <w:sz w:val="26"/>
          <w:szCs w:val="26"/>
        </w:rPr>
        <w:tab/>
      </w:r>
      <w:r w:rsidRPr="001569F3">
        <w:rPr>
          <w:color w:val="000000" w:themeColor="text1"/>
          <w:sz w:val="26"/>
          <w:szCs w:val="26"/>
        </w:rPr>
        <w:tab/>
        <w:t>Signature of Principal (or designate)</w:t>
      </w:r>
    </w:p>
    <w:sectPr w:rsidR="00061482" w:rsidRPr="001569F3" w:rsidSect="00043D49">
      <w:footerReference w:type="default" r:id="rId8"/>
      <w:pgSz w:w="12240" w:h="15840"/>
      <w:pgMar w:top="851" w:right="1418" w:bottom="851" w:left="81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365A" w14:textId="77777777" w:rsidR="00EE5BC9" w:rsidRDefault="00EE5BC9" w:rsidP="009676AF">
      <w:r>
        <w:separator/>
      </w:r>
    </w:p>
  </w:endnote>
  <w:endnote w:type="continuationSeparator" w:id="0">
    <w:p w14:paraId="1F773330" w14:textId="77777777" w:rsidR="00EE5BC9" w:rsidRDefault="00EE5BC9" w:rsidP="0096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2242" w14:textId="44421B91" w:rsidR="007502DE" w:rsidRDefault="007502DE">
    <w:pPr>
      <w:pStyle w:val="Footer"/>
      <w:jc w:val="right"/>
    </w:pPr>
  </w:p>
  <w:p w14:paraId="1539F886" w14:textId="77777777" w:rsidR="007502DE" w:rsidRDefault="0075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243A" w14:textId="77777777" w:rsidR="00EE5BC9" w:rsidRDefault="00EE5BC9" w:rsidP="009676AF">
      <w:r>
        <w:separator/>
      </w:r>
    </w:p>
  </w:footnote>
  <w:footnote w:type="continuationSeparator" w:id="0">
    <w:p w14:paraId="4C00DC0A" w14:textId="77777777" w:rsidR="00EE5BC9" w:rsidRDefault="00EE5BC9" w:rsidP="0096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B2"/>
    <w:rsid w:val="00043D49"/>
    <w:rsid w:val="00061482"/>
    <w:rsid w:val="000770E7"/>
    <w:rsid w:val="00097816"/>
    <w:rsid w:val="000E106D"/>
    <w:rsid w:val="000E650E"/>
    <w:rsid w:val="000F3C11"/>
    <w:rsid w:val="0011703C"/>
    <w:rsid w:val="00125A57"/>
    <w:rsid w:val="00154C38"/>
    <w:rsid w:val="001569F3"/>
    <w:rsid w:val="00164BC4"/>
    <w:rsid w:val="001864CC"/>
    <w:rsid w:val="001C7BBD"/>
    <w:rsid w:val="00201EE0"/>
    <w:rsid w:val="00212D84"/>
    <w:rsid w:val="002146B1"/>
    <w:rsid w:val="00246C15"/>
    <w:rsid w:val="002859F8"/>
    <w:rsid w:val="00295CEF"/>
    <w:rsid w:val="002C44E0"/>
    <w:rsid w:val="00347E42"/>
    <w:rsid w:val="003521EB"/>
    <w:rsid w:val="00365097"/>
    <w:rsid w:val="0039211C"/>
    <w:rsid w:val="00423C48"/>
    <w:rsid w:val="004E3C2A"/>
    <w:rsid w:val="004F2B38"/>
    <w:rsid w:val="005145D8"/>
    <w:rsid w:val="00571B40"/>
    <w:rsid w:val="005B41E2"/>
    <w:rsid w:val="005B5221"/>
    <w:rsid w:val="006613B2"/>
    <w:rsid w:val="006911DD"/>
    <w:rsid w:val="00693724"/>
    <w:rsid w:val="006A0A8F"/>
    <w:rsid w:val="006A1DFC"/>
    <w:rsid w:val="006E2303"/>
    <w:rsid w:val="006F061C"/>
    <w:rsid w:val="00704D4E"/>
    <w:rsid w:val="007502DE"/>
    <w:rsid w:val="00784073"/>
    <w:rsid w:val="0086560E"/>
    <w:rsid w:val="0088530C"/>
    <w:rsid w:val="008B71F3"/>
    <w:rsid w:val="008C054C"/>
    <w:rsid w:val="008E63A0"/>
    <w:rsid w:val="008F5EB0"/>
    <w:rsid w:val="008F7626"/>
    <w:rsid w:val="009676AF"/>
    <w:rsid w:val="009A0289"/>
    <w:rsid w:val="00AB75DA"/>
    <w:rsid w:val="00AD71C9"/>
    <w:rsid w:val="00B81604"/>
    <w:rsid w:val="00BC0214"/>
    <w:rsid w:val="00BC1978"/>
    <w:rsid w:val="00C90DD0"/>
    <w:rsid w:val="00D16C22"/>
    <w:rsid w:val="00D3139F"/>
    <w:rsid w:val="00DB35DA"/>
    <w:rsid w:val="00DB55B9"/>
    <w:rsid w:val="00DB6BAD"/>
    <w:rsid w:val="00E22E78"/>
    <w:rsid w:val="00E27F29"/>
    <w:rsid w:val="00E559CD"/>
    <w:rsid w:val="00E67D11"/>
    <w:rsid w:val="00E81F82"/>
    <w:rsid w:val="00EA71D8"/>
    <w:rsid w:val="00ED3257"/>
    <w:rsid w:val="00EE5BC9"/>
    <w:rsid w:val="00F7716B"/>
    <w:rsid w:val="00F93FC3"/>
    <w:rsid w:val="00FA5752"/>
    <w:rsid w:val="00FD403E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B5535"/>
  <w14:defaultImageDpi w14:val="300"/>
  <w15:docId w15:val="{E464CAB7-9907-43C9-9C38-70C6E610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3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AF"/>
  </w:style>
  <w:style w:type="paragraph" w:styleId="Footer">
    <w:name w:val="footer"/>
    <w:basedOn w:val="Normal"/>
    <w:link w:val="FooterChar"/>
    <w:uiPriority w:val="99"/>
    <w:unhideWhenUsed/>
    <w:rsid w:val="00967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AF"/>
  </w:style>
  <w:style w:type="character" w:styleId="FollowedHyperlink">
    <w:name w:val="FollowedHyperlink"/>
    <w:basedOn w:val="DefaultParagraphFont"/>
    <w:uiPriority w:val="99"/>
    <w:semiHidden/>
    <w:unhideWhenUsed/>
    <w:rsid w:val="00164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ockvilleroadrun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Brian Gartley</cp:lastModifiedBy>
  <cp:revision>3</cp:revision>
  <cp:lastPrinted>2020-02-21T14:22:00Z</cp:lastPrinted>
  <dcterms:created xsi:type="dcterms:W3CDTF">2020-02-21T14:37:00Z</dcterms:created>
  <dcterms:modified xsi:type="dcterms:W3CDTF">2021-05-08T17:50:00Z</dcterms:modified>
</cp:coreProperties>
</file>